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40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6"/>
        <w:gridCol w:w="1173"/>
        <w:gridCol w:w="1837"/>
        <w:gridCol w:w="30"/>
        <w:gridCol w:w="1886"/>
        <w:gridCol w:w="1857"/>
        <w:gridCol w:w="2190"/>
        <w:gridCol w:w="2167"/>
        <w:gridCol w:w="1785"/>
        <w:gridCol w:w="1899"/>
      </w:tblGrid>
      <w:tr w:rsidR="00ED210C" w:rsidTr="00F96851">
        <w:trPr>
          <w:trHeight w:val="90"/>
        </w:trPr>
        <w:tc>
          <w:tcPr>
            <w:tcW w:w="15640" w:type="dxa"/>
            <w:gridSpan w:val="10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  <w:bookmarkStart w:id="0" w:name="_GoBack"/>
            <w:bookmarkEnd w:id="0"/>
          </w:p>
        </w:tc>
      </w:tr>
      <w:tr w:rsidR="00ED210C" w:rsidTr="00F96851">
        <w:trPr>
          <w:trHeight w:val="546"/>
        </w:trPr>
        <w:tc>
          <w:tcPr>
            <w:tcW w:w="3826" w:type="dxa"/>
            <w:gridSpan w:val="3"/>
            <w:vAlign w:val="center"/>
          </w:tcPr>
          <w:p w:rsidR="00ED210C" w:rsidRDefault="00ED210C" w:rsidP="008E2E01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</w:t>
            </w:r>
            <w:r w:rsidR="00F96851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詹伟舜</w:t>
            </w:r>
          </w:p>
        </w:tc>
        <w:tc>
          <w:tcPr>
            <w:tcW w:w="1916" w:type="dxa"/>
            <w:gridSpan w:val="2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Align w:val="center"/>
          </w:tcPr>
          <w:p w:rsidR="00ED210C" w:rsidRDefault="00ED210C" w:rsidP="00F96851">
            <w:pPr>
              <w:widowControl/>
              <w:ind w:firstLineChars="0" w:firstLine="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</w:t>
            </w:r>
            <w:r w:rsidR="00F96851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2018.9.12</w:t>
            </w:r>
          </w:p>
        </w:tc>
        <w:tc>
          <w:tcPr>
            <w:tcW w:w="2190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899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F96851">
        <w:trPr>
          <w:trHeight w:val="495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4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F96851">
        <w:trPr>
          <w:trHeight w:val="482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F96851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617654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工作中有碍于情面，落实规定不到位情况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617654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有的师生来办事，因为一些原因，程序走的不到位，但没有完全按照规定执行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617654" w:rsidP="00617654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原则性还需要进一步加强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401A16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认真贯彻落实规定和流程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401A16" w:rsidP="00F96851">
            <w:pPr>
              <w:ind w:firstLineChars="90" w:firstLine="19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立即整改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B0E49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此栏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号之前不填写，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26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号再次交本清单时再填写。</w:t>
            </w:r>
          </w:p>
        </w:tc>
      </w:tr>
      <w:tr w:rsidR="00ED210C" w:rsidTr="00F96851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t>1.</w:t>
            </w: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  <w:t xml:space="preserve">2. </w:t>
            </w: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  <w:t>......</w:t>
            </w:r>
          </w:p>
        </w:tc>
      </w:tr>
      <w:tr w:rsidR="00ED210C" w:rsidTr="00F96851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A06BD3" w:rsidP="00A82CA9">
            <w:pPr>
              <w:ind w:firstLineChars="90" w:firstLine="198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工作不够深入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A06BD3" w:rsidP="00A82CA9">
            <w:pPr>
              <w:ind w:firstLineChars="90" w:firstLine="19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想的不细</w:t>
            </w:r>
          </w:p>
          <w:p w:rsidR="00A06BD3" w:rsidRDefault="00A06BD3" w:rsidP="00A82CA9">
            <w:pPr>
              <w:ind w:firstLineChars="90" w:firstLine="198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做的不到位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A06BD3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工作停留于表面，深入思考工作方式方法不够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0029A7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多思考，多听取大家的意见和建议，改进工作方式方法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0029A7" w:rsidP="00A06BD3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立即整改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06BD3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06BD3">
            <w:pPr>
              <w:ind w:firstLine="440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F96851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60E39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存在被动工作现象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60E39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有些工作按部就班，主动性不强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60E39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常规处理，不会出错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60E39" w:rsidP="00A82CA9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端正认识，加强工作的主动性和自觉性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60E39" w:rsidP="00A06BD3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立即整改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06BD3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06BD3">
            <w:pPr>
              <w:ind w:firstLine="440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F96851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82CA9">
            <w:pPr>
              <w:ind w:firstLineChars="90" w:firstLine="198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F96851">
            <w:pPr>
              <w:ind w:firstLineChars="0" w:firstLine="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82CA9">
            <w:pPr>
              <w:ind w:firstLine="44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A82CA9">
            <w:pPr>
              <w:ind w:firstLine="440"/>
              <w:jc w:val="both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E41290" w:rsidRDefault="00E41290" w:rsidP="00ED210C">
      <w:pPr>
        <w:ind w:firstLine="420"/>
      </w:pPr>
    </w:p>
    <w:sectPr w:rsidR="00E41290" w:rsidSect="00F9685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FDF" w:rsidRDefault="00620FDF" w:rsidP="00ED210C">
      <w:pPr>
        <w:ind w:firstLine="420"/>
      </w:pPr>
      <w:r>
        <w:separator/>
      </w:r>
    </w:p>
  </w:endnote>
  <w:endnote w:type="continuationSeparator" w:id="0">
    <w:p w:rsidR="00620FDF" w:rsidRDefault="00620FDF" w:rsidP="00ED210C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FDF" w:rsidRDefault="00620FDF" w:rsidP="00ED210C">
      <w:pPr>
        <w:ind w:firstLine="420"/>
      </w:pPr>
      <w:r>
        <w:separator/>
      </w:r>
    </w:p>
  </w:footnote>
  <w:footnote w:type="continuationSeparator" w:id="0">
    <w:p w:rsidR="00620FDF" w:rsidRDefault="00620FDF" w:rsidP="00ED210C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10C"/>
    <w:rsid w:val="000029A7"/>
    <w:rsid w:val="00022045"/>
    <w:rsid w:val="00065E86"/>
    <w:rsid w:val="00070708"/>
    <w:rsid w:val="0007495C"/>
    <w:rsid w:val="00151BC3"/>
    <w:rsid w:val="0015462D"/>
    <w:rsid w:val="00192E33"/>
    <w:rsid w:val="00254876"/>
    <w:rsid w:val="002B6B64"/>
    <w:rsid w:val="00327ECD"/>
    <w:rsid w:val="00330949"/>
    <w:rsid w:val="00337623"/>
    <w:rsid w:val="00346A7C"/>
    <w:rsid w:val="00401A16"/>
    <w:rsid w:val="0040588D"/>
    <w:rsid w:val="004061D9"/>
    <w:rsid w:val="00430012"/>
    <w:rsid w:val="00431D87"/>
    <w:rsid w:val="00537F2D"/>
    <w:rsid w:val="005456BD"/>
    <w:rsid w:val="00560E39"/>
    <w:rsid w:val="005B373D"/>
    <w:rsid w:val="005D4C5C"/>
    <w:rsid w:val="005F2ACE"/>
    <w:rsid w:val="00617654"/>
    <w:rsid w:val="00620FDF"/>
    <w:rsid w:val="006A7DE1"/>
    <w:rsid w:val="006B653A"/>
    <w:rsid w:val="006C069E"/>
    <w:rsid w:val="006C7351"/>
    <w:rsid w:val="00716528"/>
    <w:rsid w:val="00733800"/>
    <w:rsid w:val="00776E16"/>
    <w:rsid w:val="007A290F"/>
    <w:rsid w:val="007E137B"/>
    <w:rsid w:val="00887BDA"/>
    <w:rsid w:val="00887F32"/>
    <w:rsid w:val="008C4743"/>
    <w:rsid w:val="008D0366"/>
    <w:rsid w:val="00934731"/>
    <w:rsid w:val="00983CBF"/>
    <w:rsid w:val="009C7171"/>
    <w:rsid w:val="009F44A7"/>
    <w:rsid w:val="00A06BD3"/>
    <w:rsid w:val="00A410AA"/>
    <w:rsid w:val="00A71497"/>
    <w:rsid w:val="00A82CA9"/>
    <w:rsid w:val="00AE14EB"/>
    <w:rsid w:val="00B62BD7"/>
    <w:rsid w:val="00BB7360"/>
    <w:rsid w:val="00BE2D7E"/>
    <w:rsid w:val="00CD69F9"/>
    <w:rsid w:val="00CD767E"/>
    <w:rsid w:val="00D227FC"/>
    <w:rsid w:val="00D308DF"/>
    <w:rsid w:val="00D567BB"/>
    <w:rsid w:val="00D82227"/>
    <w:rsid w:val="00E22E64"/>
    <w:rsid w:val="00E363E7"/>
    <w:rsid w:val="00E41290"/>
    <w:rsid w:val="00E479B7"/>
    <w:rsid w:val="00EA2D63"/>
    <w:rsid w:val="00EB0E49"/>
    <w:rsid w:val="00ED210C"/>
    <w:rsid w:val="00EF5520"/>
    <w:rsid w:val="00F131A7"/>
    <w:rsid w:val="00F33356"/>
    <w:rsid w:val="00F55A5C"/>
    <w:rsid w:val="00F85E7F"/>
    <w:rsid w:val="00F96851"/>
    <w:rsid w:val="00FB3376"/>
    <w:rsid w:val="00FB770F"/>
    <w:rsid w:val="00FC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dreamsummit</cp:lastModifiedBy>
  <cp:revision>15</cp:revision>
  <dcterms:created xsi:type="dcterms:W3CDTF">2018-09-10T01:06:00Z</dcterms:created>
  <dcterms:modified xsi:type="dcterms:W3CDTF">2018-09-12T05:47:00Z</dcterms:modified>
</cp:coreProperties>
</file>