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37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0"/>
        <w:gridCol w:w="1275"/>
        <w:gridCol w:w="2127"/>
        <w:gridCol w:w="111"/>
        <w:gridCol w:w="2298"/>
        <w:gridCol w:w="2268"/>
        <w:gridCol w:w="1397"/>
        <w:gridCol w:w="1155"/>
        <w:gridCol w:w="1417"/>
        <w:gridCol w:w="1560"/>
        <w:gridCol w:w="1719"/>
      </w:tblGrid>
      <w:tr w:rsidR="00ED210C" w:rsidTr="00634377">
        <w:trPr>
          <w:trHeight w:val="90"/>
        </w:trPr>
        <w:tc>
          <w:tcPr>
            <w:tcW w:w="16037" w:type="dxa"/>
            <w:gridSpan w:val="11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  <w:bookmarkStart w:id="0" w:name="_GoBack"/>
            <w:bookmarkEnd w:id="0"/>
          </w:p>
        </w:tc>
      </w:tr>
      <w:tr w:rsidR="00ED210C" w:rsidTr="00634377">
        <w:trPr>
          <w:trHeight w:val="546"/>
        </w:trPr>
        <w:tc>
          <w:tcPr>
            <w:tcW w:w="4223" w:type="dxa"/>
            <w:gridSpan w:val="4"/>
            <w:vAlign w:val="center"/>
          </w:tcPr>
          <w:p w:rsidR="00ED210C" w:rsidRDefault="00ED210C" w:rsidP="008E2E01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</w:t>
            </w:r>
            <w:r w:rsidR="002F27E0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陈胜楠</w:t>
            </w:r>
          </w:p>
        </w:tc>
        <w:tc>
          <w:tcPr>
            <w:tcW w:w="2298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</w:t>
            </w:r>
          </w:p>
        </w:tc>
        <w:tc>
          <w:tcPr>
            <w:tcW w:w="1397" w:type="dxa"/>
            <w:vAlign w:val="center"/>
          </w:tcPr>
          <w:p w:rsidR="00ED210C" w:rsidRDefault="002F27E0" w:rsidP="00DF0814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  <w:t>2018.09.11</w:t>
            </w:r>
          </w:p>
        </w:tc>
        <w:tc>
          <w:tcPr>
            <w:tcW w:w="2572" w:type="dxa"/>
            <w:gridSpan w:val="2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719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634377">
        <w:trPr>
          <w:trHeight w:val="495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634377">
        <w:trPr>
          <w:trHeight w:val="482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634377">
        <w:trPr>
          <w:trHeight w:val="12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205EA2" w:rsidRDefault="00570D98" w:rsidP="00205EA2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对科室人员的管理</w:t>
            </w:r>
            <w:r w:rsidR="00DD730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不够严格</w:t>
            </w:r>
            <w:r w:rsid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，缺乏</w:t>
            </w:r>
            <w:r w:rsidR="00205EA2" w:rsidRP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常管常严</w:t>
            </w:r>
            <w:r w:rsid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的态度。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05EA2" w:rsidP="00205EA2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在具体工作上没有做到常管常严，</w:t>
            </w:r>
            <w:r w:rsidR="00DD730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科室人员工作中存在的不足之处，不能及时指正</w:t>
            </w:r>
            <w:r w:rsidR="002F27E0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DD730C" w:rsidP="00205EA2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担当意识</w:t>
            </w:r>
            <w:r w:rsidR="002F27E0" w:rsidRPr="002F27E0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不够明晰，</w:t>
            </w:r>
            <w:r w:rsid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对自己要求不够严格，</w:t>
            </w:r>
            <w:r w:rsidR="002F27E0" w:rsidRPr="002F27E0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导致重使用</w:t>
            </w:r>
            <w:r w:rsidR="009B3CB3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、</w:t>
            </w:r>
            <w:r w:rsidR="002F27E0" w:rsidRPr="002F27E0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轻管理。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05EA2" w:rsidP="00205EA2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205EA2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认真学习十九大精神，学习党章党规，从思想上严格要求自己，</w:t>
            </w:r>
            <w:r w:rsidR="00DD730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提高自身管理水平</w:t>
            </w:r>
            <w:r w:rsidR="00907CE6" w:rsidRPr="00907CE6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5E01E4" w:rsidP="00DF0814">
            <w:pPr>
              <w:ind w:firstLineChars="90" w:firstLine="19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即知即改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DD73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陈胜楠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634377">
        <w:trPr>
          <w:trHeight w:val="9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205EA2" w:rsidP="00205EA2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解决困难和复杂情况的勇气不足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FC303F" w:rsidP="00FC303F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能够按照规章制度和领导指示完成工作，面对复杂情况独立思考不足。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E168E" w:rsidP="005E168E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责任意识、担当意识有所欠缺，</w:t>
            </w:r>
            <w:r w:rsidR="00BD310F" w:rsidRPr="00BD310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存在</w:t>
            </w:r>
            <w:r w:rsidR="00BD310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“老好人”的思想</w:t>
            </w:r>
            <w:r w:rsidR="00BB503B" w:rsidRPr="00BB503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E168E" w:rsidP="005E168E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加强</w:t>
            </w:r>
            <w:r w:rsidR="00BD310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党性修养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锻炼</w:t>
            </w:r>
            <w:r w:rsidR="00BD310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提高责任意识</w:t>
            </w:r>
            <w:r w:rsidR="00BD310F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并联系到实际工作中</w:t>
            </w:r>
            <w:r w:rsidR="004958D3" w:rsidRPr="004958D3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5E01E4" w:rsidP="00DF0814">
            <w:pPr>
              <w:ind w:firstLineChars="90" w:firstLine="19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即知即改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E612A1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陈胜楠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907CE6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</w:r>
          </w:p>
        </w:tc>
      </w:tr>
      <w:tr w:rsidR="00ED210C" w:rsidTr="00634377">
        <w:trPr>
          <w:trHeight w:val="10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9B3CB3" w:rsidP="009B3CB3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84671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缺乏理论学习的良好学风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，被动学习。</w:t>
            </w:r>
          </w:p>
          <w:p w:rsidR="009B3CB3" w:rsidRDefault="009B3CB3" w:rsidP="0084671B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E168E" w:rsidP="005E168E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E168E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办公室日常工作繁重</w:t>
            </w:r>
            <w:r w:rsidR="0084671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主动进行理论</w:t>
            </w:r>
            <w:r w:rsidR="0084671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学习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少</w:t>
            </w:r>
            <w:r w:rsidR="0084671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，深入钻研风气不够。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84671B" w:rsidP="005E01E4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忽视了党性修养的教育提升，自律意识不足。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84671B" w:rsidP="005E01E4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加强</w:t>
            </w:r>
            <w:r w:rsidR="005E01E4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理论学习</w:t>
            </w:r>
            <w:r w:rsidR="0059459D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，在学风上发挥表率作用</w:t>
            </w:r>
            <w:r w:rsidR="005E01E4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5E01E4" w:rsidP="00DF0814">
            <w:pPr>
              <w:ind w:firstLineChars="90" w:firstLine="19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即知即改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E612A1" w:rsidP="00B47294">
            <w:pPr>
              <w:ind w:firstLineChars="190" w:firstLine="41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陈胜楠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634377">
        <w:trPr>
          <w:trHeight w:val="10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5E01E4" w:rsidRDefault="00D4183E" w:rsidP="005E01E4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在落实工作过程中，</w:t>
            </w:r>
            <w:r w:rsidR="005E01E4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按时间节点完成，欠缺主动性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E01E4" w:rsidP="005E01E4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E01E4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当工作任务比较集中时，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有些</w:t>
            </w:r>
            <w:r w:rsidRPr="0059459D"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  <w:t>工作落实进度偏慢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，踩着时间节点完成。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5E01E4" w:rsidP="005E01E4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按照规定流程完成工作，不够灵活</w:t>
            </w:r>
            <w:r w:rsidR="00D4183E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612A1" w:rsidP="005E01E4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用更高的标准要求自己，</w:t>
            </w:r>
            <w:r w:rsidR="00D4183E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找到正确合适的工作方法，理清工作的紧急程度。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5E01E4" w:rsidP="00DF0814">
            <w:pPr>
              <w:ind w:firstLineChars="90" w:firstLine="19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即知即改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E612A1" w:rsidP="00E612A1">
            <w:pPr>
              <w:ind w:firstLineChars="190" w:firstLine="41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陈胜楠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634377">
        <w:trPr>
          <w:trHeight w:val="9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7368AB" w:rsidRDefault="005E01E4" w:rsidP="00D4183E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工作热情、进取意识不强</w:t>
            </w:r>
            <w:r w:rsidR="005C75F1"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7368AB" w:rsidRDefault="005E01E4" w:rsidP="005C75F1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满足于</w:t>
            </w:r>
            <w:r w:rsidR="005C75F1"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按时完成工作，深入思考较少。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7368AB" w:rsidRDefault="005C75F1" w:rsidP="007D3BD3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平时业务工作多，进取意识淡化。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7368AB" w:rsidRDefault="005C75F1" w:rsidP="007368AB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进一步</w:t>
            </w:r>
            <w:r w:rsidR="007368AB"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提高进取意识，</w:t>
            </w: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加强学习</w:t>
            </w:r>
            <w:r w:rsidR="007368AB"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业务专业知识，优化工作方式方法。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5E01E4" w:rsidP="00DF0814">
            <w:pPr>
              <w:ind w:firstLineChars="90" w:firstLine="19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即知即改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Pr="007368AB" w:rsidRDefault="007368AB" w:rsidP="00B47294">
            <w:pPr>
              <w:ind w:firstLineChars="190" w:firstLine="418"/>
              <w:rPr>
                <w:rFonts w:ascii="仿宋_GB2312" w:eastAsia="仿宋_GB2312" w:hAnsi="宋体" w:cs="仿宋_GB2312"/>
                <w:color w:val="000000"/>
                <w:kern w:val="0"/>
                <w:sz w:val="22"/>
              </w:rPr>
            </w:pPr>
            <w:r w:rsidRPr="007368AB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陈胜楠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E41290" w:rsidRDefault="00E41290" w:rsidP="00DF0814">
      <w:pPr>
        <w:ind w:firstLineChars="0" w:firstLine="0"/>
      </w:pPr>
    </w:p>
    <w:sectPr w:rsidR="00E41290" w:rsidSect="00ED2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40D" w:rsidRDefault="0051440D" w:rsidP="00ED210C">
      <w:pPr>
        <w:ind w:firstLine="420"/>
      </w:pPr>
      <w:r>
        <w:separator/>
      </w:r>
    </w:p>
  </w:endnote>
  <w:endnote w:type="continuationSeparator" w:id="1">
    <w:p w:rsidR="0051440D" w:rsidRDefault="0051440D" w:rsidP="00ED210C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hakuyoxingshu7000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40D" w:rsidRDefault="0051440D" w:rsidP="00ED210C">
      <w:pPr>
        <w:ind w:firstLine="420"/>
      </w:pPr>
      <w:r>
        <w:separator/>
      </w:r>
    </w:p>
  </w:footnote>
  <w:footnote w:type="continuationSeparator" w:id="1">
    <w:p w:rsidR="0051440D" w:rsidRDefault="0051440D" w:rsidP="00ED210C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EA2" w:rsidRDefault="00205EA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10C"/>
    <w:rsid w:val="00022045"/>
    <w:rsid w:val="00065E86"/>
    <w:rsid w:val="00070708"/>
    <w:rsid w:val="0007495C"/>
    <w:rsid w:val="00151BC3"/>
    <w:rsid w:val="0015462D"/>
    <w:rsid w:val="001E6BCF"/>
    <w:rsid w:val="00205EA2"/>
    <w:rsid w:val="002B6B64"/>
    <w:rsid w:val="002F27E0"/>
    <w:rsid w:val="00327ECD"/>
    <w:rsid w:val="00330949"/>
    <w:rsid w:val="00337623"/>
    <w:rsid w:val="00346A7C"/>
    <w:rsid w:val="0040588D"/>
    <w:rsid w:val="004061D9"/>
    <w:rsid w:val="00430012"/>
    <w:rsid w:val="00431D87"/>
    <w:rsid w:val="004958D3"/>
    <w:rsid w:val="0051440D"/>
    <w:rsid w:val="00537F2D"/>
    <w:rsid w:val="005456BD"/>
    <w:rsid w:val="00570D98"/>
    <w:rsid w:val="0059459D"/>
    <w:rsid w:val="005B373D"/>
    <w:rsid w:val="005C75F1"/>
    <w:rsid w:val="005D4C5C"/>
    <w:rsid w:val="005E01E4"/>
    <w:rsid w:val="005E168E"/>
    <w:rsid w:val="005F2ACE"/>
    <w:rsid w:val="00634377"/>
    <w:rsid w:val="006A7DE1"/>
    <w:rsid w:val="006B653A"/>
    <w:rsid w:val="006C069E"/>
    <w:rsid w:val="006C7351"/>
    <w:rsid w:val="00716528"/>
    <w:rsid w:val="00733800"/>
    <w:rsid w:val="007368AB"/>
    <w:rsid w:val="00776E16"/>
    <w:rsid w:val="007A290F"/>
    <w:rsid w:val="007D3BD3"/>
    <w:rsid w:val="007E137B"/>
    <w:rsid w:val="0084671B"/>
    <w:rsid w:val="00887BDA"/>
    <w:rsid w:val="00887CB6"/>
    <w:rsid w:val="00887F32"/>
    <w:rsid w:val="008C4743"/>
    <w:rsid w:val="008D0366"/>
    <w:rsid w:val="00907CE6"/>
    <w:rsid w:val="00934731"/>
    <w:rsid w:val="00983CBF"/>
    <w:rsid w:val="009B3CB3"/>
    <w:rsid w:val="009B4651"/>
    <w:rsid w:val="009C3C2A"/>
    <w:rsid w:val="009C7171"/>
    <w:rsid w:val="009F44A7"/>
    <w:rsid w:val="00A410AA"/>
    <w:rsid w:val="00A71497"/>
    <w:rsid w:val="00AE14EB"/>
    <w:rsid w:val="00B47294"/>
    <w:rsid w:val="00B60628"/>
    <w:rsid w:val="00B62BD7"/>
    <w:rsid w:val="00BB503B"/>
    <w:rsid w:val="00BB7360"/>
    <w:rsid w:val="00BD310F"/>
    <w:rsid w:val="00BE2D7E"/>
    <w:rsid w:val="00C92087"/>
    <w:rsid w:val="00CD69F9"/>
    <w:rsid w:val="00CD767E"/>
    <w:rsid w:val="00D227FC"/>
    <w:rsid w:val="00D308DF"/>
    <w:rsid w:val="00D4183E"/>
    <w:rsid w:val="00D567BB"/>
    <w:rsid w:val="00D82227"/>
    <w:rsid w:val="00DC05B6"/>
    <w:rsid w:val="00DD730C"/>
    <w:rsid w:val="00DF0814"/>
    <w:rsid w:val="00E363E7"/>
    <w:rsid w:val="00E41290"/>
    <w:rsid w:val="00E479B7"/>
    <w:rsid w:val="00E612A1"/>
    <w:rsid w:val="00EA2D63"/>
    <w:rsid w:val="00EB0E49"/>
    <w:rsid w:val="00ED210C"/>
    <w:rsid w:val="00EF5520"/>
    <w:rsid w:val="00F131A7"/>
    <w:rsid w:val="00F33356"/>
    <w:rsid w:val="00F55A5C"/>
    <w:rsid w:val="00F85E7F"/>
    <w:rsid w:val="00FB3376"/>
    <w:rsid w:val="00FC303F"/>
    <w:rsid w:val="00FC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paragraph" w:styleId="a5">
    <w:name w:val="List Paragraph"/>
    <w:basedOn w:val="a"/>
    <w:uiPriority w:val="34"/>
    <w:qFormat/>
    <w:rsid w:val="009B3CB3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王琬瑜</cp:lastModifiedBy>
  <cp:revision>12</cp:revision>
  <cp:lastPrinted>2018-09-12T05:31:00Z</cp:lastPrinted>
  <dcterms:created xsi:type="dcterms:W3CDTF">2018-09-10T01:06:00Z</dcterms:created>
  <dcterms:modified xsi:type="dcterms:W3CDTF">2018-09-12T05:35:00Z</dcterms:modified>
</cp:coreProperties>
</file>