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40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1173"/>
        <w:gridCol w:w="1837"/>
        <w:gridCol w:w="1916"/>
        <w:gridCol w:w="1857"/>
        <w:gridCol w:w="2190"/>
        <w:gridCol w:w="2167"/>
        <w:gridCol w:w="1785"/>
        <w:gridCol w:w="1899"/>
      </w:tblGrid>
      <w:tr w:rsidR="00ED210C" w:rsidTr="008E2E01">
        <w:trPr>
          <w:trHeight w:val="90"/>
        </w:trPr>
        <w:tc>
          <w:tcPr>
            <w:tcW w:w="15624" w:type="dxa"/>
            <w:gridSpan w:val="9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</w:p>
        </w:tc>
      </w:tr>
      <w:tr w:rsidR="00ED210C" w:rsidTr="008E2E01">
        <w:trPr>
          <w:trHeight w:val="546"/>
        </w:trPr>
        <w:tc>
          <w:tcPr>
            <w:tcW w:w="3822" w:type="dxa"/>
            <w:gridSpan w:val="3"/>
            <w:vAlign w:val="center"/>
          </w:tcPr>
          <w:p w:rsidR="00ED210C" w:rsidRDefault="00ED210C" w:rsidP="00125F6B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</w:t>
            </w:r>
            <w:r w:rsidR="00125F6B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杨波</w:t>
            </w:r>
          </w:p>
        </w:tc>
        <w:tc>
          <w:tcPr>
            <w:tcW w:w="1914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</w:t>
            </w:r>
          </w:p>
        </w:tc>
        <w:tc>
          <w:tcPr>
            <w:tcW w:w="2188" w:type="dxa"/>
            <w:vAlign w:val="center"/>
          </w:tcPr>
          <w:p w:rsidR="00ED210C" w:rsidRDefault="002F27E0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  <w:t>2018.09.11</w:t>
            </w:r>
          </w:p>
        </w:tc>
        <w:tc>
          <w:tcPr>
            <w:tcW w:w="2165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897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8E2E01">
        <w:trPr>
          <w:trHeight w:val="49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8E2E01">
        <w:trPr>
          <w:trHeight w:val="48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907CE6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25F6B" w:rsidP="00125F6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对车队人员管理不够严格，对有些工作抓得不细。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在具体工作的落实过程中，发现</w:t>
            </w:r>
            <w:r w:rsidR="00125F6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问题有时没有及时指出、改正。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25F6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工作责任意识缺乏，存在得过且过的心理</w:t>
            </w:r>
            <w:r w:rsidR="00BD0E8B"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897582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加强学习，增强主体责任意识</w:t>
            </w:r>
            <w:r w:rsidR="007541D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提高管理水平</w:t>
            </w:r>
            <w:r w:rsid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907CE6" w:rsidP="00BD0E8B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</w:t>
            </w:r>
            <w:r w:rsidR="00125F6B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125F6B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杨波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9B3CB3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897582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对疑难问题存在惧怕、躲避思想</w:t>
            </w:r>
            <w:r w:rsidR="007541D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7541D7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工作中存在</w:t>
            </w:r>
            <w:r w:rsidR="007541D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得过且过现象。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7541D7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存在躲、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怕问题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的思想，责任意识不够强。</w:t>
            </w:r>
            <w:r w:rsidR="00ED210C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C97135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工作增强条理性、计划性，发现问题及时整改。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9B3CB3" w:rsidP="00BD0E8B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125F6B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杨波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907CE6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</w:r>
          </w:p>
        </w:tc>
      </w:tr>
      <w:tr w:rsidR="00ED210C" w:rsidTr="0059459D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B3" w:rsidRPr="00115F75" w:rsidRDefault="00C97135" w:rsidP="00BD0E8B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学习不够深入，结合实际解决问题较差</w:t>
            </w:r>
            <w:r w:rsidR="0084671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C9713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不能做到定期学习，存在临时抱佛脚现象</w:t>
            </w:r>
            <w:r w:rsidR="0084671B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C9713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自律意识不够强，对学习的重要性意识不够</w:t>
            </w:r>
            <w:r w:rsidR="0084671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  <w:r w:rsidR="0084671B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402C6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定期学习，增强学习的自律性，定期自我检查</w:t>
            </w:r>
            <w:r w:rsidR="0084671B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59459D" w:rsidP="00A073F5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125F6B" w:rsidP="000C5986">
            <w:pPr>
              <w:ind w:firstLineChars="290" w:firstLine="63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杨波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D4183E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59459D" w:rsidP="00A073F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工作不够细致，</w:t>
            </w:r>
            <w:r w:rsidR="00A073F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效率不够高，对问题的认识不够深入</w:t>
            </w:r>
            <w:r w:rsidR="00D4183E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A073F5" w:rsidP="00B60628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工作中出现纰漏、拖沓的现象。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A073F5" w:rsidP="00B60628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工作积极性需提高，需端正工作态度。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A073F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科室加强交流，提高工作热情，加强团结。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D4183E" w:rsidP="00A073F5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 w:rsidR="00125F6B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125F6B" w:rsidP="000C5986">
            <w:pPr>
              <w:ind w:firstLineChars="290" w:firstLine="63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杨波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7D3BD3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D4183E" w:rsidP="00A073F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进取心不强，</w:t>
            </w:r>
            <w:r w:rsidR="00A073F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工作积极性不够高。</w:t>
            </w:r>
            <w:r w:rsidR="00A073F5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A073F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工作有倦怠情绪，部分工作存在不细致、不及时</w:t>
            </w:r>
            <w:r w:rsidR="00B2522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完成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的情况</w:t>
            </w:r>
            <w:r w:rsidR="00B2522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25220" w:rsidP="00B25220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工作时间安排不够合理，责任意识不够强。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25220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合理安排工作时间，加强学习，增强责任意识。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7D3BD3" w:rsidP="00A073F5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125F6B" w:rsidP="000C5986">
            <w:pPr>
              <w:ind w:firstLineChars="340" w:firstLine="74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杨波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E41290" w:rsidRDefault="00E41290" w:rsidP="00ED210C">
      <w:pPr>
        <w:ind w:firstLine="420"/>
      </w:pPr>
    </w:p>
    <w:sectPr w:rsidR="00E41290" w:rsidSect="00ED21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395" w:rsidRDefault="00FB1395" w:rsidP="00ED210C">
      <w:pPr>
        <w:ind w:firstLine="420"/>
      </w:pPr>
      <w:r>
        <w:separator/>
      </w:r>
    </w:p>
  </w:endnote>
  <w:endnote w:type="continuationSeparator" w:id="0">
    <w:p w:rsidR="00FB1395" w:rsidRDefault="00FB1395" w:rsidP="00ED210C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395" w:rsidRDefault="00FB1395" w:rsidP="00ED210C">
      <w:pPr>
        <w:ind w:firstLine="420"/>
      </w:pPr>
      <w:r>
        <w:separator/>
      </w:r>
    </w:p>
  </w:footnote>
  <w:footnote w:type="continuationSeparator" w:id="0">
    <w:p w:rsidR="00FB1395" w:rsidRDefault="00FB1395" w:rsidP="00ED210C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8B" w:rsidRDefault="00BD0E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210C"/>
    <w:rsid w:val="00022045"/>
    <w:rsid w:val="00065E86"/>
    <w:rsid w:val="00070708"/>
    <w:rsid w:val="0007495C"/>
    <w:rsid w:val="000C5986"/>
    <w:rsid w:val="00115F75"/>
    <w:rsid w:val="00125F6B"/>
    <w:rsid w:val="001402C6"/>
    <w:rsid w:val="00151BC3"/>
    <w:rsid w:val="0015462D"/>
    <w:rsid w:val="001E6BCF"/>
    <w:rsid w:val="002B6B64"/>
    <w:rsid w:val="002F27E0"/>
    <w:rsid w:val="002F6224"/>
    <w:rsid w:val="00327ECD"/>
    <w:rsid w:val="00330949"/>
    <w:rsid w:val="00337623"/>
    <w:rsid w:val="00346A7C"/>
    <w:rsid w:val="0040588D"/>
    <w:rsid w:val="004061D9"/>
    <w:rsid w:val="00430012"/>
    <w:rsid w:val="00431D87"/>
    <w:rsid w:val="004958D3"/>
    <w:rsid w:val="00537F2D"/>
    <w:rsid w:val="005456BD"/>
    <w:rsid w:val="0059459D"/>
    <w:rsid w:val="005B373D"/>
    <w:rsid w:val="005D4C5C"/>
    <w:rsid w:val="005F0D7B"/>
    <w:rsid w:val="005F2ACE"/>
    <w:rsid w:val="006A7DE1"/>
    <w:rsid w:val="006B653A"/>
    <w:rsid w:val="006C069E"/>
    <w:rsid w:val="006C7351"/>
    <w:rsid w:val="00716528"/>
    <w:rsid w:val="00733800"/>
    <w:rsid w:val="007541D7"/>
    <w:rsid w:val="00776E16"/>
    <w:rsid w:val="007A290F"/>
    <w:rsid w:val="007D3BD3"/>
    <w:rsid w:val="007E137B"/>
    <w:rsid w:val="0084671B"/>
    <w:rsid w:val="00887BDA"/>
    <w:rsid w:val="00887F32"/>
    <w:rsid w:val="00897582"/>
    <w:rsid w:val="008C4743"/>
    <w:rsid w:val="008D0366"/>
    <w:rsid w:val="00907CE6"/>
    <w:rsid w:val="00934731"/>
    <w:rsid w:val="00983CBF"/>
    <w:rsid w:val="009B3CB3"/>
    <w:rsid w:val="009B4651"/>
    <w:rsid w:val="009C3C2A"/>
    <w:rsid w:val="009C7171"/>
    <w:rsid w:val="009F44A7"/>
    <w:rsid w:val="00A073F5"/>
    <w:rsid w:val="00A410AA"/>
    <w:rsid w:val="00A71497"/>
    <w:rsid w:val="00AE14EB"/>
    <w:rsid w:val="00B25220"/>
    <w:rsid w:val="00B60628"/>
    <w:rsid w:val="00B62BD7"/>
    <w:rsid w:val="00BB503B"/>
    <w:rsid w:val="00BB7360"/>
    <w:rsid w:val="00BD0E8B"/>
    <w:rsid w:val="00BE2D7E"/>
    <w:rsid w:val="00C97135"/>
    <w:rsid w:val="00CD69F9"/>
    <w:rsid w:val="00CD767E"/>
    <w:rsid w:val="00D227FC"/>
    <w:rsid w:val="00D308DF"/>
    <w:rsid w:val="00D4183E"/>
    <w:rsid w:val="00D567BB"/>
    <w:rsid w:val="00D82227"/>
    <w:rsid w:val="00E363E7"/>
    <w:rsid w:val="00E41290"/>
    <w:rsid w:val="00E479B7"/>
    <w:rsid w:val="00EA2D63"/>
    <w:rsid w:val="00EB0E49"/>
    <w:rsid w:val="00ED210C"/>
    <w:rsid w:val="00EF5520"/>
    <w:rsid w:val="00F131A7"/>
    <w:rsid w:val="00F33356"/>
    <w:rsid w:val="00F55A5C"/>
    <w:rsid w:val="00F85E7F"/>
    <w:rsid w:val="00FB1395"/>
    <w:rsid w:val="00FB3376"/>
    <w:rsid w:val="00FC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paragraph" w:styleId="a5">
    <w:name w:val="List Paragraph"/>
    <w:basedOn w:val="a"/>
    <w:uiPriority w:val="34"/>
    <w:qFormat/>
    <w:rsid w:val="009B3CB3"/>
    <w:pPr>
      <w:ind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dreamsummit</cp:lastModifiedBy>
  <cp:revision>7</cp:revision>
  <dcterms:created xsi:type="dcterms:W3CDTF">2018-09-10T01:06:00Z</dcterms:created>
  <dcterms:modified xsi:type="dcterms:W3CDTF">2018-09-26T02:21:00Z</dcterms:modified>
</cp:coreProperties>
</file>